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 and admin dashboard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OpenCV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Langchain and data extraction methods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gpt data integration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working on the data integration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TEcWuNm+zP9ddERjPxNpJ8cDTw==">CgMxLjA4AHIhMVlmWDNJUld6NXEtbFlSSTlydUJkQ1VPMUV0YkNHYjZ2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